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60F2" w14:textId="4AA6BC6C" w:rsidR="00F32297" w:rsidRDefault="00556830">
      <w:pPr>
        <w:rPr>
          <w:lang w:val="en-GB"/>
        </w:rPr>
      </w:pPr>
      <w:r>
        <w:rPr>
          <w:lang w:val="en-GB"/>
        </w:rPr>
        <w:t xml:space="preserve">MINUTES OF THE </w:t>
      </w:r>
      <w:r w:rsidR="003D2CF4">
        <w:rPr>
          <w:lang w:val="en-GB"/>
        </w:rPr>
        <w:t xml:space="preserve">COMMUNITY COUNCIL MEETING HELD ON THE </w:t>
      </w:r>
      <w:proofErr w:type="gramStart"/>
      <w:r w:rsidR="003D2CF4">
        <w:rPr>
          <w:lang w:val="en-GB"/>
        </w:rPr>
        <w:t>8</w:t>
      </w:r>
      <w:r w:rsidR="003D2CF4" w:rsidRPr="003D2CF4">
        <w:rPr>
          <w:vertAlign w:val="superscript"/>
          <w:lang w:val="en-GB"/>
        </w:rPr>
        <w:t>TH</w:t>
      </w:r>
      <w:proofErr w:type="gramEnd"/>
      <w:r w:rsidR="003D2CF4">
        <w:rPr>
          <w:lang w:val="en-GB"/>
        </w:rPr>
        <w:t xml:space="preserve"> AUGUST 2022 IN THE VILLAGE HALL.</w:t>
      </w:r>
    </w:p>
    <w:p w14:paraId="3B4EC69B" w14:textId="404748C4" w:rsidR="003D2CF4" w:rsidRDefault="00471BB4">
      <w:pPr>
        <w:rPr>
          <w:lang w:val="en-GB"/>
        </w:rPr>
      </w:pPr>
      <w:r>
        <w:rPr>
          <w:lang w:val="en-GB"/>
        </w:rPr>
        <w:t>Present; Cllr’s Gwyneth Davies</w:t>
      </w:r>
      <w:r w:rsidR="002115D6">
        <w:rPr>
          <w:lang w:val="en-GB"/>
        </w:rPr>
        <w:t xml:space="preserve">, Clare Rooke, Sheena Duller, </w:t>
      </w:r>
      <w:r w:rsidR="0082023C">
        <w:rPr>
          <w:lang w:val="en-GB"/>
        </w:rPr>
        <w:t>Amanda Williams</w:t>
      </w:r>
      <w:r w:rsidR="004B302C">
        <w:rPr>
          <w:lang w:val="en-GB"/>
        </w:rPr>
        <w:t xml:space="preserve"> and Matthew Sims.</w:t>
      </w:r>
    </w:p>
    <w:p w14:paraId="0C00CB6F" w14:textId="548782E4" w:rsidR="004B302C" w:rsidRDefault="004B302C">
      <w:pPr>
        <w:rPr>
          <w:lang w:val="en-GB"/>
        </w:rPr>
      </w:pPr>
      <w:r>
        <w:rPr>
          <w:lang w:val="en-GB"/>
        </w:rPr>
        <w:t xml:space="preserve">Apologies were received from Cllr’s Christian Pateman, </w:t>
      </w:r>
      <w:r w:rsidR="00D7568B">
        <w:rPr>
          <w:lang w:val="en-GB"/>
        </w:rPr>
        <w:t>Alan Wilkinson and Ifan Jones Evans.</w:t>
      </w:r>
    </w:p>
    <w:p w14:paraId="5D125937" w14:textId="6538C93C" w:rsidR="00D7568B" w:rsidRDefault="00BF724D">
      <w:pPr>
        <w:rPr>
          <w:lang w:val="en-GB"/>
        </w:rPr>
      </w:pPr>
      <w:r>
        <w:rPr>
          <w:lang w:val="en-GB"/>
        </w:rPr>
        <w:t xml:space="preserve">This meeting took place </w:t>
      </w:r>
      <w:r w:rsidR="001D414D">
        <w:rPr>
          <w:lang w:val="en-GB"/>
        </w:rPr>
        <w:t xml:space="preserve">as the July meeting </w:t>
      </w:r>
      <w:r w:rsidR="007F2A75">
        <w:rPr>
          <w:lang w:val="en-GB"/>
        </w:rPr>
        <w:t>had to be</w:t>
      </w:r>
      <w:r w:rsidR="001D414D">
        <w:rPr>
          <w:lang w:val="en-GB"/>
        </w:rPr>
        <w:t xml:space="preserve"> postponed.</w:t>
      </w:r>
    </w:p>
    <w:p w14:paraId="116E578C" w14:textId="74740684" w:rsidR="007F2A75" w:rsidRDefault="0067282B">
      <w:pPr>
        <w:rPr>
          <w:lang w:val="en-GB"/>
        </w:rPr>
      </w:pPr>
      <w:r>
        <w:rPr>
          <w:lang w:val="en-GB"/>
        </w:rPr>
        <w:t xml:space="preserve">Minutes of the previous meeting were agreed to be a true record, proposed by Cllr </w:t>
      </w:r>
      <w:r w:rsidR="00B033B9">
        <w:rPr>
          <w:lang w:val="en-GB"/>
        </w:rPr>
        <w:t xml:space="preserve">Clare </w:t>
      </w:r>
      <w:proofErr w:type="gramStart"/>
      <w:r w:rsidR="00B033B9">
        <w:rPr>
          <w:lang w:val="en-GB"/>
        </w:rPr>
        <w:t>Rooke</w:t>
      </w:r>
      <w:proofErr w:type="gramEnd"/>
      <w:r w:rsidR="00B033B9">
        <w:rPr>
          <w:lang w:val="en-GB"/>
        </w:rPr>
        <w:t xml:space="preserve"> and seconded by Cllr Sheena Duller.</w:t>
      </w:r>
    </w:p>
    <w:p w14:paraId="10489BDA" w14:textId="50D4C4FA" w:rsidR="008757F1" w:rsidRDefault="00677C51">
      <w:pPr>
        <w:rPr>
          <w:lang w:val="en-GB"/>
        </w:rPr>
      </w:pPr>
      <w:r>
        <w:rPr>
          <w:lang w:val="en-GB"/>
        </w:rPr>
        <w:t xml:space="preserve">Village </w:t>
      </w:r>
      <w:proofErr w:type="gramStart"/>
      <w:r>
        <w:rPr>
          <w:lang w:val="en-GB"/>
        </w:rPr>
        <w:t>signs;</w:t>
      </w:r>
      <w:proofErr w:type="gramEnd"/>
      <w:r>
        <w:rPr>
          <w:lang w:val="en-GB"/>
        </w:rPr>
        <w:t xml:space="preserve"> the clerk reported that he has received an email from Ceredigion </w:t>
      </w:r>
      <w:r w:rsidR="00C07F7E">
        <w:rPr>
          <w:lang w:val="en-GB"/>
        </w:rPr>
        <w:t xml:space="preserve">C.C. informing him that the design for the 4 village signs </w:t>
      </w:r>
      <w:r w:rsidR="002E7A64">
        <w:rPr>
          <w:lang w:val="en-GB"/>
        </w:rPr>
        <w:t>to Pembrokeshire signs to see how the design would fit.</w:t>
      </w:r>
    </w:p>
    <w:p w14:paraId="28A61986" w14:textId="0E2ED6C0" w:rsidR="00D366DB" w:rsidRDefault="00906839">
      <w:pPr>
        <w:rPr>
          <w:lang w:val="en-GB"/>
        </w:rPr>
      </w:pPr>
      <w:r>
        <w:rPr>
          <w:lang w:val="en-GB"/>
        </w:rPr>
        <w:t xml:space="preserve">The clerk reported </w:t>
      </w:r>
      <w:r w:rsidR="00D84B24">
        <w:rPr>
          <w:lang w:val="en-GB"/>
        </w:rPr>
        <w:t xml:space="preserve">that there was a good turn out from members of the public to help decorate the village in preparation </w:t>
      </w:r>
      <w:r w:rsidR="00D366DB">
        <w:rPr>
          <w:lang w:val="en-GB"/>
        </w:rPr>
        <w:t xml:space="preserve">for Tregaron Eisteddfod. Councillors were thankful </w:t>
      </w:r>
      <w:r w:rsidR="00B63017">
        <w:rPr>
          <w:lang w:val="en-GB"/>
        </w:rPr>
        <w:t>for the assistance.</w:t>
      </w:r>
    </w:p>
    <w:p w14:paraId="03F445D2" w14:textId="06FE9CA8" w:rsidR="00B63017" w:rsidRDefault="00F5078C">
      <w:pPr>
        <w:rPr>
          <w:lang w:val="en-GB"/>
        </w:rPr>
      </w:pPr>
      <w:r>
        <w:rPr>
          <w:lang w:val="en-GB"/>
        </w:rPr>
        <w:t>There was mention again abou</w:t>
      </w:r>
      <w:r w:rsidR="00E90284">
        <w:rPr>
          <w:lang w:val="en-GB"/>
        </w:rPr>
        <w:t xml:space="preserve">t the attendance at council meetings, it was </w:t>
      </w:r>
      <w:r w:rsidR="00CD1230">
        <w:rPr>
          <w:lang w:val="en-GB"/>
        </w:rPr>
        <w:t>agreed to discuss this in the September meeting</w:t>
      </w:r>
      <w:r w:rsidR="005F695A">
        <w:rPr>
          <w:lang w:val="en-GB"/>
        </w:rPr>
        <w:t>.</w:t>
      </w:r>
    </w:p>
    <w:p w14:paraId="73C996CA" w14:textId="1E715068" w:rsidR="005F695A" w:rsidRDefault="00A01111">
      <w:pPr>
        <w:rPr>
          <w:lang w:val="en-GB"/>
        </w:rPr>
      </w:pPr>
      <w:r>
        <w:rPr>
          <w:lang w:val="en-GB"/>
        </w:rPr>
        <w:t>Financial Report.</w:t>
      </w:r>
    </w:p>
    <w:p w14:paraId="674EFE3B" w14:textId="669CF278" w:rsidR="00A01111" w:rsidRDefault="00A01111">
      <w:pPr>
        <w:rPr>
          <w:lang w:val="en-GB"/>
        </w:rPr>
      </w:pPr>
      <w:r>
        <w:rPr>
          <w:lang w:val="en-GB"/>
        </w:rPr>
        <w:t xml:space="preserve">The clerc </w:t>
      </w:r>
      <w:r w:rsidR="000D2DCC">
        <w:rPr>
          <w:lang w:val="en-GB"/>
        </w:rPr>
        <w:t xml:space="preserve">informed the councillors </w:t>
      </w:r>
      <w:r w:rsidR="00A6537A">
        <w:rPr>
          <w:lang w:val="en-GB"/>
        </w:rPr>
        <w:t>that he had received an invoice from Audit Wales for the sum of £</w:t>
      </w:r>
      <w:r w:rsidR="007815EF">
        <w:rPr>
          <w:lang w:val="en-GB"/>
        </w:rPr>
        <w:t>434.25 for the 2019-20 audit.</w:t>
      </w:r>
    </w:p>
    <w:p w14:paraId="299EE41F" w14:textId="397CAEAB" w:rsidR="00483F22" w:rsidRDefault="0094677C">
      <w:pPr>
        <w:rPr>
          <w:lang w:val="en-GB"/>
        </w:rPr>
      </w:pPr>
      <w:r>
        <w:rPr>
          <w:lang w:val="en-GB"/>
        </w:rPr>
        <w:t xml:space="preserve">Bank statements also showed £5466.43 in the </w:t>
      </w:r>
      <w:r w:rsidR="00893283">
        <w:rPr>
          <w:lang w:val="en-GB"/>
        </w:rPr>
        <w:t>C</w:t>
      </w:r>
      <w:r w:rsidR="00287133">
        <w:rPr>
          <w:lang w:val="en-GB"/>
        </w:rPr>
        <w:t xml:space="preserve">urrent account and £2479.90 in the </w:t>
      </w:r>
      <w:r w:rsidR="00893283">
        <w:rPr>
          <w:lang w:val="en-GB"/>
        </w:rPr>
        <w:t>B</w:t>
      </w:r>
      <w:r w:rsidR="00287133">
        <w:rPr>
          <w:lang w:val="en-GB"/>
        </w:rPr>
        <w:t>usiness Reserve account.</w:t>
      </w:r>
      <w:r w:rsidR="0095319B">
        <w:rPr>
          <w:lang w:val="en-GB"/>
        </w:rPr>
        <w:t xml:space="preserve"> The clerk expressed his concern with the amount in both accounts </w:t>
      </w:r>
      <w:r w:rsidR="00112762">
        <w:rPr>
          <w:lang w:val="en-GB"/>
        </w:rPr>
        <w:t>once again, there are plans though to spend on the community garden and war memorial before the end of year.</w:t>
      </w:r>
    </w:p>
    <w:p w14:paraId="30E0B201" w14:textId="7524907F" w:rsidR="00112762" w:rsidRDefault="00CF5D1A">
      <w:pPr>
        <w:rPr>
          <w:lang w:val="en-GB"/>
        </w:rPr>
      </w:pPr>
      <w:r>
        <w:rPr>
          <w:lang w:val="en-GB"/>
        </w:rPr>
        <w:t>Summer of Fun;</w:t>
      </w:r>
      <w:r w:rsidR="00E9169E">
        <w:rPr>
          <w:lang w:val="en-GB"/>
        </w:rPr>
        <w:t xml:space="preserve"> Cllr Sheena Duller reported that the community council had been successful in their grant application</w:t>
      </w:r>
      <w:r w:rsidR="00F17AC0">
        <w:rPr>
          <w:lang w:val="en-GB"/>
        </w:rPr>
        <w:t xml:space="preserve"> for funding to provide summer activities </w:t>
      </w:r>
      <w:r w:rsidR="00BF438A">
        <w:rPr>
          <w:lang w:val="en-GB"/>
        </w:rPr>
        <w:t>for the children of the community</w:t>
      </w:r>
      <w:r w:rsidR="00E625E1">
        <w:rPr>
          <w:lang w:val="en-GB"/>
        </w:rPr>
        <w:t>. A</w:t>
      </w:r>
      <w:r w:rsidR="00173C99">
        <w:rPr>
          <w:lang w:val="en-GB"/>
        </w:rPr>
        <w:t xml:space="preserve"> discussion was had about</w:t>
      </w:r>
      <w:r w:rsidR="00E625E1">
        <w:rPr>
          <w:lang w:val="en-GB"/>
        </w:rPr>
        <w:t xml:space="preserve"> what</w:t>
      </w:r>
      <w:r w:rsidR="00173C99">
        <w:rPr>
          <w:lang w:val="en-GB"/>
        </w:rPr>
        <w:t xml:space="preserve"> activities</w:t>
      </w:r>
      <w:r w:rsidR="00E625E1">
        <w:rPr>
          <w:lang w:val="en-GB"/>
        </w:rPr>
        <w:t xml:space="preserve"> would be provided</w:t>
      </w:r>
      <w:r w:rsidR="00B453EF">
        <w:rPr>
          <w:lang w:val="en-GB"/>
        </w:rPr>
        <w:t xml:space="preserve"> and dates for holding these events, </w:t>
      </w:r>
      <w:r w:rsidR="003912B9">
        <w:rPr>
          <w:lang w:val="en-GB"/>
        </w:rPr>
        <w:t xml:space="preserve">once all were in agreement, </w:t>
      </w:r>
      <w:r w:rsidR="007600C0">
        <w:rPr>
          <w:lang w:val="en-GB"/>
        </w:rPr>
        <w:t xml:space="preserve">posters would be </w:t>
      </w:r>
      <w:proofErr w:type="gramStart"/>
      <w:r w:rsidR="007600C0">
        <w:rPr>
          <w:lang w:val="en-GB"/>
        </w:rPr>
        <w:t>made</w:t>
      </w:r>
      <w:proofErr w:type="gramEnd"/>
      <w:r w:rsidR="007600C0">
        <w:rPr>
          <w:lang w:val="en-GB"/>
        </w:rPr>
        <w:t xml:space="preserve"> and </w:t>
      </w:r>
      <w:r w:rsidR="00C4066E">
        <w:rPr>
          <w:lang w:val="en-GB"/>
        </w:rPr>
        <w:t xml:space="preserve">events put on </w:t>
      </w:r>
      <w:r w:rsidR="00C645AC">
        <w:rPr>
          <w:lang w:val="en-GB"/>
        </w:rPr>
        <w:t xml:space="preserve">the community </w:t>
      </w:r>
      <w:r w:rsidR="00C4066E">
        <w:rPr>
          <w:lang w:val="en-GB"/>
        </w:rPr>
        <w:t>social media page</w:t>
      </w:r>
      <w:r w:rsidR="00C645AC">
        <w:rPr>
          <w:lang w:val="en-GB"/>
        </w:rPr>
        <w:t>.</w:t>
      </w:r>
    </w:p>
    <w:p w14:paraId="1AE4221E" w14:textId="431F117A" w:rsidR="00C645AC" w:rsidRDefault="00972CE4">
      <w:pPr>
        <w:rPr>
          <w:lang w:val="en-GB"/>
        </w:rPr>
      </w:pPr>
      <w:r>
        <w:rPr>
          <w:lang w:val="en-GB"/>
        </w:rPr>
        <w:t xml:space="preserve">War </w:t>
      </w:r>
      <w:proofErr w:type="gramStart"/>
      <w:r>
        <w:rPr>
          <w:lang w:val="en-GB"/>
        </w:rPr>
        <w:t>Memorial</w:t>
      </w:r>
      <w:r w:rsidR="00F7322D">
        <w:rPr>
          <w:lang w:val="en-GB"/>
        </w:rPr>
        <w:t>;</w:t>
      </w:r>
      <w:proofErr w:type="gramEnd"/>
      <w:r w:rsidR="00F7322D">
        <w:rPr>
          <w:lang w:val="en-GB"/>
        </w:rPr>
        <w:t xml:space="preserve"> the clerk asked if there was any progress in starting work on the war memoria</w:t>
      </w:r>
      <w:r w:rsidR="00AD7046">
        <w:rPr>
          <w:lang w:val="en-GB"/>
        </w:rPr>
        <w:t xml:space="preserve">l. </w:t>
      </w:r>
      <w:r w:rsidR="00F66725">
        <w:rPr>
          <w:lang w:val="en-GB"/>
        </w:rPr>
        <w:t xml:space="preserve">Work had still not started on the pointing of the slabs. </w:t>
      </w:r>
      <w:r w:rsidR="00A83049">
        <w:rPr>
          <w:lang w:val="en-GB"/>
        </w:rPr>
        <w:t>Could we have an update by the next meeting.</w:t>
      </w:r>
    </w:p>
    <w:p w14:paraId="68F1EBF3" w14:textId="267F49B8" w:rsidR="00A83049" w:rsidRDefault="003C5B74">
      <w:pPr>
        <w:rPr>
          <w:lang w:val="en-GB"/>
        </w:rPr>
      </w:pPr>
      <w:r>
        <w:rPr>
          <w:lang w:val="en-GB"/>
        </w:rPr>
        <w:t>The question was asked about replacing the bench in Ysbyty Ystwyth</w:t>
      </w:r>
      <w:r w:rsidR="00C627D2">
        <w:rPr>
          <w:lang w:val="en-GB"/>
        </w:rPr>
        <w:t xml:space="preserve">. The current bench is broken and is located outside Nant yr </w:t>
      </w:r>
      <w:proofErr w:type="spellStart"/>
      <w:r w:rsidR="00C627D2">
        <w:rPr>
          <w:lang w:val="en-GB"/>
        </w:rPr>
        <w:t>Heol</w:t>
      </w:r>
      <w:proofErr w:type="spellEnd"/>
      <w:r w:rsidR="00C627D2">
        <w:rPr>
          <w:lang w:val="en-GB"/>
        </w:rPr>
        <w:t xml:space="preserve">. It was suggested that if a new bench were to be purchased to re-locate </w:t>
      </w:r>
      <w:r w:rsidR="00E70E01">
        <w:rPr>
          <w:lang w:val="en-GB"/>
        </w:rPr>
        <w:t xml:space="preserve">it either on the green of </w:t>
      </w:r>
      <w:proofErr w:type="spellStart"/>
      <w:r w:rsidR="00E70E01">
        <w:rPr>
          <w:lang w:val="en-GB"/>
        </w:rPr>
        <w:t>Heol</w:t>
      </w:r>
      <w:proofErr w:type="spellEnd"/>
      <w:r w:rsidR="00E70E01">
        <w:rPr>
          <w:lang w:val="en-GB"/>
        </w:rPr>
        <w:t xml:space="preserve"> </w:t>
      </w:r>
      <w:proofErr w:type="spellStart"/>
      <w:r w:rsidR="00E70E01">
        <w:rPr>
          <w:lang w:val="en-GB"/>
        </w:rPr>
        <w:t>Maesglas</w:t>
      </w:r>
      <w:proofErr w:type="spellEnd"/>
      <w:r w:rsidR="00E70E01">
        <w:rPr>
          <w:lang w:val="en-GB"/>
        </w:rPr>
        <w:t xml:space="preserve"> or near the bus stop. The clerk was asked to approach </w:t>
      </w:r>
      <w:proofErr w:type="spellStart"/>
      <w:r w:rsidR="00E70E01">
        <w:rPr>
          <w:lang w:val="en-GB"/>
        </w:rPr>
        <w:t>Barcud</w:t>
      </w:r>
      <w:proofErr w:type="spellEnd"/>
      <w:r w:rsidR="00E70E01">
        <w:rPr>
          <w:lang w:val="en-GB"/>
        </w:rPr>
        <w:t xml:space="preserve"> Housing association.</w:t>
      </w:r>
    </w:p>
    <w:p w14:paraId="7954B492" w14:textId="4DD0B9C0" w:rsidR="005A01A0" w:rsidRDefault="005A01A0">
      <w:pPr>
        <w:rPr>
          <w:lang w:val="en-GB"/>
        </w:rPr>
      </w:pPr>
      <w:r>
        <w:rPr>
          <w:lang w:val="en-GB"/>
        </w:rPr>
        <w:t xml:space="preserve">Cllr Matthew Sims asked if there was any way we could remove the glass banks from the Village Hall car park now that </w:t>
      </w:r>
      <w:r w:rsidR="00351D75">
        <w:rPr>
          <w:lang w:val="en-GB"/>
        </w:rPr>
        <w:t>there was a kerb collection.</w:t>
      </w:r>
      <w:r w:rsidR="00F61D8D">
        <w:rPr>
          <w:lang w:val="en-GB"/>
        </w:rPr>
        <w:t xml:space="preserve"> The clerk will make enquiries.by the next meeting.</w:t>
      </w:r>
    </w:p>
    <w:p w14:paraId="0DA29A54" w14:textId="3ABDB286" w:rsidR="002C48E9" w:rsidRDefault="002C48E9">
      <w:pPr>
        <w:rPr>
          <w:lang w:val="en-GB"/>
        </w:rPr>
      </w:pPr>
    </w:p>
    <w:p w14:paraId="1A7EC392" w14:textId="77777777" w:rsidR="001D414D" w:rsidRPr="00556830" w:rsidRDefault="001D414D">
      <w:pPr>
        <w:rPr>
          <w:lang w:val="en-GB"/>
        </w:rPr>
      </w:pPr>
    </w:p>
    <w:sectPr w:rsidR="001D414D" w:rsidRPr="0055683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A4"/>
    <w:rsid w:val="000D2DCC"/>
    <w:rsid w:val="00112762"/>
    <w:rsid w:val="00134C6B"/>
    <w:rsid w:val="00173C99"/>
    <w:rsid w:val="001D414D"/>
    <w:rsid w:val="002115D6"/>
    <w:rsid w:val="00287133"/>
    <w:rsid w:val="002C48E9"/>
    <w:rsid w:val="002E7A64"/>
    <w:rsid w:val="00351D75"/>
    <w:rsid w:val="0039056D"/>
    <w:rsid w:val="003912B9"/>
    <w:rsid w:val="003A7EA7"/>
    <w:rsid w:val="003C5B74"/>
    <w:rsid w:val="003D2CF4"/>
    <w:rsid w:val="00471BB4"/>
    <w:rsid w:val="00483F22"/>
    <w:rsid w:val="004B302C"/>
    <w:rsid w:val="00556830"/>
    <w:rsid w:val="005A01A0"/>
    <w:rsid w:val="005F695A"/>
    <w:rsid w:val="0067282B"/>
    <w:rsid w:val="00677C51"/>
    <w:rsid w:val="007600C0"/>
    <w:rsid w:val="007815EF"/>
    <w:rsid w:val="007C5EC4"/>
    <w:rsid w:val="007F2A75"/>
    <w:rsid w:val="0082023C"/>
    <w:rsid w:val="008757F1"/>
    <w:rsid w:val="00893283"/>
    <w:rsid w:val="00906839"/>
    <w:rsid w:val="0094677C"/>
    <w:rsid w:val="0095319B"/>
    <w:rsid w:val="00972CE4"/>
    <w:rsid w:val="00986DA4"/>
    <w:rsid w:val="00A01111"/>
    <w:rsid w:val="00A6537A"/>
    <w:rsid w:val="00A83049"/>
    <w:rsid w:val="00AD7046"/>
    <w:rsid w:val="00B033B9"/>
    <w:rsid w:val="00B453EF"/>
    <w:rsid w:val="00B63017"/>
    <w:rsid w:val="00BF438A"/>
    <w:rsid w:val="00BF724D"/>
    <w:rsid w:val="00C07F7E"/>
    <w:rsid w:val="00C4066E"/>
    <w:rsid w:val="00C627D2"/>
    <w:rsid w:val="00C645AC"/>
    <w:rsid w:val="00CD1230"/>
    <w:rsid w:val="00CF5D1A"/>
    <w:rsid w:val="00D366DB"/>
    <w:rsid w:val="00D7568B"/>
    <w:rsid w:val="00D84B24"/>
    <w:rsid w:val="00E625E1"/>
    <w:rsid w:val="00E70E01"/>
    <w:rsid w:val="00E90284"/>
    <w:rsid w:val="00E9169E"/>
    <w:rsid w:val="00F17AC0"/>
    <w:rsid w:val="00F32297"/>
    <w:rsid w:val="00F5078C"/>
    <w:rsid w:val="00F61D8D"/>
    <w:rsid w:val="00F66725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34CF"/>
  <w15:chartTrackingRefBased/>
  <w15:docId w15:val="{0B348B8B-EFA1-4077-A755-39F0F957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61</cp:revision>
  <dcterms:created xsi:type="dcterms:W3CDTF">2022-09-16T18:15:00Z</dcterms:created>
  <dcterms:modified xsi:type="dcterms:W3CDTF">2022-09-16T19:58:00Z</dcterms:modified>
</cp:coreProperties>
</file>