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7D41" w14:textId="77777777" w:rsidR="00EF046B" w:rsidRDefault="00EF046B" w:rsidP="00EF046B">
      <w:r>
        <w:t>Cofnodion cyfarfod y Cyngor Cymuned a gynhaliwyd Nos Fercher 19eg Mehefin 2024 yn y Neuadd Bentref.</w:t>
      </w:r>
    </w:p>
    <w:p w14:paraId="5B58F3DD" w14:textId="77777777" w:rsidR="00EF046B" w:rsidRDefault="00EF046B" w:rsidP="00EF046B">
      <w:r>
        <w:t>Presennol; Y Cynghorwyr Clare Rooke, Alan Wilkinson, Gwyneth Davies, Sheena Duller a Jannine Edwards.</w:t>
      </w:r>
    </w:p>
    <w:p w14:paraId="7E904989" w14:textId="77777777" w:rsidR="00EF046B" w:rsidRDefault="00EF046B" w:rsidP="00EF046B">
      <w:r>
        <w:t>Derbyniwyd ymddiheuriadau gan y Cyng Christian Pateman, Amanda Williams, Ifan Jones Evans, Cyng Wyn Evans a PCSO John Evans.</w:t>
      </w:r>
    </w:p>
    <w:p w14:paraId="00620E53" w14:textId="77777777" w:rsidR="00EF046B" w:rsidRDefault="00EF046B" w:rsidP="00EF046B">
      <w:r>
        <w:t>Cytunwyd bod cofnodion y cyfarfod blaenorol yn gofnod cywir, cynigwyd gan y Cyng Gwyneth Davies ac eiliwyd gan y Cyng Sheena Duller.</w:t>
      </w:r>
    </w:p>
    <w:p w14:paraId="4CCC3BE0" w14:textId="77777777" w:rsidR="00EF046B" w:rsidRDefault="00EF046B" w:rsidP="00EF046B">
      <w:r>
        <w:t>Materion yn Codi.</w:t>
      </w:r>
    </w:p>
    <w:p w14:paraId="5221E348" w14:textId="77777777" w:rsidR="00EF046B" w:rsidRDefault="00EF046B" w:rsidP="00EF046B">
      <w:r>
        <w:t xml:space="preserve">Cais Cynllunio. Does dim ateb wedi dod o hyd gan Gyngor Sir Ceredigion </w:t>
      </w:r>
      <w:proofErr w:type="spellStart"/>
      <w:r>
        <w:t>ynglŷn</w:t>
      </w:r>
      <w:proofErr w:type="spellEnd"/>
      <w:r>
        <w:t xml:space="preserve"> â’r cais cynllunio yng </w:t>
      </w:r>
      <w:proofErr w:type="spellStart"/>
      <w:r>
        <w:t>Nghrud</w:t>
      </w:r>
      <w:proofErr w:type="spellEnd"/>
      <w:r>
        <w:t xml:space="preserve"> yr Awel ar gyfer Cwt </w:t>
      </w:r>
      <w:proofErr w:type="spellStart"/>
      <w:r>
        <w:t>Bugeiliaid</w:t>
      </w:r>
      <w:proofErr w:type="spellEnd"/>
      <w:r>
        <w:t xml:space="preserve">. Bydd y clerc yn mynd ar </w:t>
      </w:r>
      <w:proofErr w:type="spellStart"/>
      <w:r>
        <w:t>drywydd</w:t>
      </w:r>
      <w:proofErr w:type="spellEnd"/>
      <w:r>
        <w:t xml:space="preserve"> hyn.</w:t>
      </w:r>
    </w:p>
    <w:p w14:paraId="79192063" w14:textId="77777777" w:rsidR="00EF046B" w:rsidRDefault="00EF046B" w:rsidP="00EF046B">
      <w:r>
        <w:t xml:space="preserve">Adroddiad Ariannol. Adroddodd y clerc fod y </w:t>
      </w:r>
      <w:proofErr w:type="spellStart"/>
      <w:r>
        <w:t>cyfriflenni</w:t>
      </w:r>
      <w:proofErr w:type="spellEnd"/>
      <w:r>
        <w:t xml:space="preserve"> </w:t>
      </w:r>
      <w:proofErr w:type="spellStart"/>
      <w:r>
        <w:t>banc</w:t>
      </w:r>
      <w:proofErr w:type="spellEnd"/>
      <w:r>
        <w:t xml:space="preserve"> diweddaraf yn dangos bod £2017.88 yn y cyfrif cymunedol a £2515.04 yn y cyfrif Wrth Gefn Busnes.</w:t>
      </w:r>
    </w:p>
    <w:p w14:paraId="53FC70FF" w14:textId="77777777" w:rsidR="00EF046B" w:rsidRDefault="00EF046B" w:rsidP="00EF046B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. Does dim ymateb gan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i'r e-bost ar y </w:t>
      </w:r>
      <w:proofErr w:type="spellStart"/>
      <w:r>
        <w:t>cyd</w:t>
      </w:r>
      <w:proofErr w:type="spellEnd"/>
      <w:r>
        <w:t xml:space="preserve"> a anfonwyd </w:t>
      </w:r>
      <w:proofErr w:type="spellStart"/>
      <w:r>
        <w:t>atynt</w:t>
      </w:r>
      <w:proofErr w:type="spellEnd"/>
      <w:r>
        <w:t xml:space="preserve"> gan y tri </w:t>
      </w:r>
      <w:proofErr w:type="spellStart"/>
      <w:r>
        <w:t>chyngor</w:t>
      </w:r>
      <w:proofErr w:type="spellEnd"/>
      <w:r>
        <w:t xml:space="preserve"> cymuned yn Ward Lledrod.</w:t>
      </w:r>
    </w:p>
    <w:p w14:paraId="1687CA5E" w14:textId="77777777" w:rsidR="00EF046B" w:rsidRDefault="00EF046B" w:rsidP="00EF046B">
      <w:r>
        <w:t xml:space="preserve">Gardd Gymunedol. Adroddodd y clerc bod </w:t>
      </w:r>
      <w:proofErr w:type="spellStart"/>
      <w:r>
        <w:t>pwyllgor</w:t>
      </w:r>
      <w:proofErr w:type="spellEnd"/>
      <w:r>
        <w:t xml:space="preserve"> y Neuadd Bentref wedi </w:t>
      </w:r>
      <w:proofErr w:type="spellStart"/>
      <w:r>
        <w:t>cytuno</w:t>
      </w:r>
      <w:proofErr w:type="spellEnd"/>
      <w:r>
        <w:t xml:space="preserve"> i </w:t>
      </w:r>
      <w:proofErr w:type="spellStart"/>
      <w:r>
        <w:t>gyfrannu</w:t>
      </w:r>
      <w:proofErr w:type="spellEnd"/>
      <w:r>
        <w:t xml:space="preserve"> £500 tuag at y gwaith </w:t>
      </w:r>
      <w:proofErr w:type="spellStart"/>
      <w:r>
        <w:t>arfaethedig</w:t>
      </w:r>
      <w:proofErr w:type="spellEnd"/>
      <w:r>
        <w:t xml:space="preserve"> yn yr ardd gymunedol. Penderfynwyd aros tan ar ôl y </w:t>
      </w:r>
      <w:proofErr w:type="spellStart"/>
      <w:r>
        <w:t>carnifal</w:t>
      </w:r>
      <w:proofErr w:type="spellEnd"/>
      <w:r>
        <w:t xml:space="preserve"> cyn i waith ddechrau ar yr ardd. Atgoffodd y clerc bawb fod yn rhaid </w:t>
      </w:r>
      <w:proofErr w:type="spellStart"/>
      <w:r>
        <w:t>cwblhau'r</w:t>
      </w:r>
      <w:proofErr w:type="spellEnd"/>
      <w:r>
        <w:t xml:space="preserve"> grant cyn 31 </w:t>
      </w:r>
      <w:proofErr w:type="spellStart"/>
      <w:r>
        <w:t>Rhagfyr</w:t>
      </w:r>
      <w:proofErr w:type="spellEnd"/>
      <w:r>
        <w:t>.</w:t>
      </w:r>
    </w:p>
    <w:p w14:paraId="71FCFC27" w14:textId="726B48EB" w:rsidR="00F32297" w:rsidRDefault="00EF046B" w:rsidP="00EF046B">
      <w:r>
        <w:t xml:space="preserve">Diffibriliwr. Dywedodd y clerc y bydd cabinet ar gyfer y diffibriliwr ar gyfer Ysbyty Ystwyth yn costio £500. Gofynnwyd iddo </w:t>
      </w:r>
      <w:proofErr w:type="spellStart"/>
      <w:r>
        <w:t>archebu</w:t>
      </w:r>
      <w:proofErr w:type="spellEnd"/>
      <w:r>
        <w:t xml:space="preserve"> un gan Calon Hearts.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3"/>
    <w:rsid w:val="00134C6B"/>
    <w:rsid w:val="00620613"/>
    <w:rsid w:val="007C5EC4"/>
    <w:rsid w:val="008C416F"/>
    <w:rsid w:val="009B72D7"/>
    <w:rsid w:val="00EF046B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33F7"/>
  <w15:chartTrackingRefBased/>
  <w15:docId w15:val="{54338E5F-409E-42C1-81ED-B43F124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6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6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6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6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6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6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6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1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61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61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61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61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61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61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61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61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2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61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6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61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2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613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20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613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20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2</cp:revision>
  <dcterms:created xsi:type="dcterms:W3CDTF">2024-07-15T19:21:00Z</dcterms:created>
  <dcterms:modified xsi:type="dcterms:W3CDTF">2024-07-15T19:22:00Z</dcterms:modified>
</cp:coreProperties>
</file>